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E7" w:rsidRDefault="007376E7" w:rsidP="00737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5744B">
        <w:rPr>
          <w:rFonts w:ascii="Times New Roman" w:hAnsi="Times New Roman"/>
          <w:b/>
          <w:bCs/>
          <w:color w:val="000000"/>
          <w:sz w:val="24"/>
          <w:szCs w:val="24"/>
        </w:rPr>
        <w:t xml:space="preserve">Доля выпускников 9,11-х классов поступивших в </w:t>
      </w:r>
      <w:proofErr w:type="spellStart"/>
      <w:r w:rsidRPr="0095744B">
        <w:rPr>
          <w:rFonts w:ascii="Times New Roman" w:hAnsi="Times New Roman"/>
          <w:b/>
          <w:bCs/>
          <w:color w:val="000000"/>
          <w:sz w:val="24"/>
          <w:szCs w:val="24"/>
        </w:rPr>
        <w:t>ССУЗы</w:t>
      </w:r>
      <w:proofErr w:type="spellEnd"/>
      <w:r w:rsidRPr="0095744B">
        <w:rPr>
          <w:rFonts w:ascii="Times New Roman" w:hAnsi="Times New Roman"/>
          <w:b/>
          <w:bCs/>
          <w:color w:val="000000"/>
          <w:sz w:val="24"/>
          <w:szCs w:val="24"/>
        </w:rPr>
        <w:t>, ВУЗы</w:t>
      </w:r>
    </w:p>
    <w:p w:rsidR="007376E7" w:rsidRPr="0095744B" w:rsidRDefault="007376E7" w:rsidP="00737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39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276"/>
        <w:gridCol w:w="1560"/>
        <w:gridCol w:w="1229"/>
        <w:gridCol w:w="1735"/>
        <w:gridCol w:w="1681"/>
        <w:gridCol w:w="1781"/>
      </w:tblGrid>
      <w:tr w:rsidR="007376E7" w:rsidRPr="0095744B" w:rsidTr="007376E7">
        <w:trPr>
          <w:trHeight w:val="125"/>
        </w:trPr>
        <w:tc>
          <w:tcPr>
            <w:tcW w:w="1134" w:type="dxa"/>
            <w:vMerge w:val="restart"/>
          </w:tcPr>
          <w:p w:rsidR="007376E7" w:rsidRPr="0095744B" w:rsidRDefault="007376E7" w:rsidP="00E91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44B">
              <w:rPr>
                <w:rFonts w:ascii="Times New Roman" w:hAnsi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9262" w:type="dxa"/>
            <w:gridSpan w:val="6"/>
          </w:tcPr>
          <w:p w:rsidR="007376E7" w:rsidRPr="0095744B" w:rsidRDefault="007376E7" w:rsidP="00E91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4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</w:tr>
      <w:tr w:rsidR="007376E7" w:rsidRPr="007376E7" w:rsidTr="007376E7">
        <w:trPr>
          <w:trHeight w:val="125"/>
        </w:trPr>
        <w:tc>
          <w:tcPr>
            <w:tcW w:w="1134" w:type="dxa"/>
            <w:vMerge/>
          </w:tcPr>
          <w:p w:rsidR="007376E7" w:rsidRPr="007376E7" w:rsidRDefault="007376E7" w:rsidP="00E91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7376E7" w:rsidRPr="007376E7" w:rsidRDefault="007376E7" w:rsidP="00E91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376E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2964" w:type="dxa"/>
            <w:gridSpan w:val="2"/>
          </w:tcPr>
          <w:p w:rsidR="007376E7" w:rsidRPr="007376E7" w:rsidRDefault="007376E7" w:rsidP="00E91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376E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20014-2015</w:t>
            </w:r>
          </w:p>
        </w:tc>
        <w:tc>
          <w:tcPr>
            <w:tcW w:w="3462" w:type="dxa"/>
            <w:gridSpan w:val="2"/>
          </w:tcPr>
          <w:p w:rsidR="007376E7" w:rsidRPr="007376E7" w:rsidRDefault="007376E7" w:rsidP="00E91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376E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2015-2016</w:t>
            </w:r>
          </w:p>
        </w:tc>
      </w:tr>
      <w:tr w:rsidR="007376E7" w:rsidRPr="007376E7" w:rsidTr="007376E7">
        <w:trPr>
          <w:trHeight w:val="125"/>
        </w:trPr>
        <w:tc>
          <w:tcPr>
            <w:tcW w:w="1134" w:type="dxa"/>
            <w:vMerge/>
          </w:tcPr>
          <w:p w:rsidR="007376E7" w:rsidRPr="007376E7" w:rsidRDefault="007376E7" w:rsidP="00E91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76E7" w:rsidRPr="007376E7" w:rsidRDefault="007376E7" w:rsidP="00E91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376E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560" w:type="dxa"/>
          </w:tcPr>
          <w:p w:rsidR="007376E7" w:rsidRPr="007376E7" w:rsidRDefault="007376E7" w:rsidP="00E91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376E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ВУЗы</w:t>
            </w:r>
          </w:p>
        </w:tc>
        <w:tc>
          <w:tcPr>
            <w:tcW w:w="1229" w:type="dxa"/>
          </w:tcPr>
          <w:p w:rsidR="007376E7" w:rsidRPr="007376E7" w:rsidRDefault="007376E7" w:rsidP="00E91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376E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735" w:type="dxa"/>
          </w:tcPr>
          <w:p w:rsidR="007376E7" w:rsidRPr="007376E7" w:rsidRDefault="007376E7" w:rsidP="00E91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376E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ВУЗы</w:t>
            </w:r>
          </w:p>
        </w:tc>
        <w:tc>
          <w:tcPr>
            <w:tcW w:w="1681" w:type="dxa"/>
          </w:tcPr>
          <w:p w:rsidR="007376E7" w:rsidRPr="007376E7" w:rsidRDefault="007376E7" w:rsidP="00E91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376E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781" w:type="dxa"/>
          </w:tcPr>
          <w:p w:rsidR="007376E7" w:rsidRPr="007376E7" w:rsidRDefault="007376E7" w:rsidP="00E91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376E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ВУЗы</w:t>
            </w:r>
          </w:p>
        </w:tc>
      </w:tr>
      <w:tr w:rsidR="007376E7" w:rsidRPr="007376E7" w:rsidTr="007376E7">
        <w:trPr>
          <w:trHeight w:val="127"/>
        </w:trPr>
        <w:tc>
          <w:tcPr>
            <w:tcW w:w="1134" w:type="dxa"/>
          </w:tcPr>
          <w:p w:rsidR="007376E7" w:rsidRPr="007376E7" w:rsidRDefault="007376E7" w:rsidP="00E91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E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376E7" w:rsidRPr="007376E7" w:rsidRDefault="007376E7" w:rsidP="00E91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E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376E7" w:rsidRPr="007376E7" w:rsidRDefault="007376E7" w:rsidP="00E91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E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9" w:type="dxa"/>
          </w:tcPr>
          <w:p w:rsidR="007376E7" w:rsidRPr="007376E7" w:rsidRDefault="007376E7" w:rsidP="00E91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E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7376E7" w:rsidRPr="007376E7" w:rsidRDefault="007376E7" w:rsidP="00E91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E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7376E7" w:rsidRPr="007376E7" w:rsidRDefault="007376E7" w:rsidP="00E91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E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7376E7" w:rsidRPr="007376E7" w:rsidRDefault="007376E7" w:rsidP="00E91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E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7376E7" w:rsidRPr="007376E7" w:rsidTr="007376E7">
        <w:trPr>
          <w:trHeight w:val="127"/>
        </w:trPr>
        <w:tc>
          <w:tcPr>
            <w:tcW w:w="1134" w:type="dxa"/>
          </w:tcPr>
          <w:p w:rsidR="007376E7" w:rsidRPr="007376E7" w:rsidRDefault="007376E7" w:rsidP="00E91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376E7" w:rsidRPr="007376E7" w:rsidRDefault="007376E7" w:rsidP="00E91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376E7" w:rsidRPr="007376E7" w:rsidRDefault="007376E7" w:rsidP="00E91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E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7376E7" w:rsidRPr="007376E7" w:rsidRDefault="007376E7" w:rsidP="00E91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E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7376E7" w:rsidRPr="007376E7" w:rsidRDefault="007376E7" w:rsidP="00E91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E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1" w:type="dxa"/>
          </w:tcPr>
          <w:p w:rsidR="007376E7" w:rsidRPr="007376E7" w:rsidRDefault="007376E7" w:rsidP="00E91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E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7376E7" w:rsidRPr="007376E7" w:rsidRDefault="007376E7" w:rsidP="00E91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E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376E7" w:rsidRPr="007376E7" w:rsidRDefault="007376E7" w:rsidP="00737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A0A6E" w:rsidRDefault="00BA0A6E"/>
    <w:sectPr w:rsidR="00BA0A6E" w:rsidSect="0073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376E7"/>
    <w:rsid w:val="007376E7"/>
    <w:rsid w:val="00BA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>Hewlett-Packard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Konstantin</cp:lastModifiedBy>
  <cp:revision>2</cp:revision>
  <dcterms:created xsi:type="dcterms:W3CDTF">2017-06-26T11:10:00Z</dcterms:created>
  <dcterms:modified xsi:type="dcterms:W3CDTF">2017-06-26T11:11:00Z</dcterms:modified>
</cp:coreProperties>
</file>