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83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Выпускные экзамены в российских школах в новом учебном году претерпят ряд изменений. </w:t>
      </w:r>
    </w:p>
    <w:p w:rsidR="00A10683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83">
        <w:rPr>
          <w:rFonts w:ascii="Times New Roman" w:eastAsia="Times New Roman" w:hAnsi="Times New Roman" w:cs="Times New Roman"/>
          <w:b/>
          <w:sz w:val="28"/>
          <w:szCs w:val="28"/>
        </w:rPr>
        <w:t>Для участников ЕГЭ вводятся профильный экзамен по математике и устная часть экзамена по иностранным языкам</w:t>
      </w: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0683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83">
        <w:rPr>
          <w:rFonts w:ascii="Times New Roman" w:eastAsia="Times New Roman" w:hAnsi="Times New Roman" w:cs="Times New Roman"/>
          <w:b/>
          <w:sz w:val="28"/>
          <w:szCs w:val="28"/>
        </w:rPr>
        <w:t>Чтобы получить допуск к ЕГЭ, выпускники должны будут успешно написать сочинение.</w:t>
      </w: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683" w:rsidRPr="00A10683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683">
        <w:rPr>
          <w:rFonts w:ascii="Times New Roman" w:eastAsia="Times New Roman" w:hAnsi="Times New Roman" w:cs="Times New Roman"/>
          <w:b/>
          <w:sz w:val="28"/>
          <w:szCs w:val="28"/>
        </w:rPr>
        <w:t>Проводить ЕГЭ планируется не в три, а в две волны — в апреле и в мае-июне.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>"Президентское сочинение"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>Начиная с 2014/2015 учебного года, в число выпускных экзаменов в российских школах вернется сочинение. Соответствующее поручение президент РФ Владимир Путин дал правительству в декабре 2013 года.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"Писать сочинение выпускникам предстоит в декабре, а пересдать его можно будет в феврале и конце апреля — начале мая. Для обучающихся с ограниченными возможностями здоровья и детей-инвалидов сочинение может быть заменено изложением", — рассказали в </w:t>
      </w:r>
      <w:proofErr w:type="spellStart"/>
      <w:r w:rsidRPr="00511E30">
        <w:rPr>
          <w:rFonts w:ascii="Times New Roman" w:eastAsia="Times New Roman" w:hAnsi="Times New Roman" w:cs="Times New Roman"/>
          <w:sz w:val="28"/>
          <w:szCs w:val="28"/>
        </w:rPr>
        <w:t>Рособрнадзоре</w:t>
      </w:r>
      <w:proofErr w:type="spellEnd"/>
      <w:r w:rsidRPr="00511E3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A10683" w:rsidRPr="00A10683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>Результатом итогового сочинения или изложения может быть зачет или незачет</w:t>
      </w:r>
      <w:r w:rsidRPr="00A10683">
        <w:rPr>
          <w:rFonts w:ascii="Times New Roman" w:eastAsia="Times New Roman" w:hAnsi="Times New Roman" w:cs="Times New Roman"/>
          <w:b/>
          <w:sz w:val="28"/>
          <w:szCs w:val="28"/>
        </w:rPr>
        <w:t>. К сдаче ЕГЭ допустят только учеников, получивших зачет.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Советом по вопросам проведения итогового сочинения в выпускных классах были отобраны следующие тематические направления сочинений: "Недаром помнит вся Россия…" (к 200-летнему юбилею М.Ю. Лермонтова), "Вопросы, заданные человечеству войной", "Человек и природа в отечественной и мировой литературе", "Спор поколений: вместе и врозь" и "Чем живы люди?" На основе этих направлений к декабрю </w:t>
      </w:r>
      <w:proofErr w:type="spellStart"/>
      <w:r w:rsidRPr="00511E30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 разработает темы итоговых сочинений. Они будут отличаться для разных часовых поясов и узнают их учащиеся перед экзаменом.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Краткое сочинение-эссе, которое выпускники пишут при сдаче ЕГЭ по русскому языку, также сохранится, уточнили в </w:t>
      </w:r>
      <w:proofErr w:type="spellStart"/>
      <w:r w:rsidRPr="00511E30">
        <w:rPr>
          <w:rFonts w:ascii="Times New Roman" w:eastAsia="Times New Roman" w:hAnsi="Times New Roman" w:cs="Times New Roman"/>
          <w:sz w:val="28"/>
          <w:szCs w:val="28"/>
        </w:rPr>
        <w:t>Рособрнадзоре</w:t>
      </w:r>
      <w:proofErr w:type="spellEnd"/>
      <w:r w:rsidRPr="00511E30">
        <w:rPr>
          <w:rFonts w:ascii="Times New Roman" w:eastAsia="Times New Roman" w:hAnsi="Times New Roman" w:cs="Times New Roman"/>
          <w:sz w:val="28"/>
          <w:szCs w:val="28"/>
        </w:rPr>
        <w:t>. А вот часть с выбором ответа из ЕГЭ по этому предмету в следующем году исчезнет. В ведомстве подчеркнули, что уровень сложности ЕГЭ по русскому языку не снизится после исключения тестовой части. Существенно сократится число заданий с выбором ответа и в ЕГЭ по другим предметам.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83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Математика раздваивается ЕГЭ </w:t>
      </w:r>
      <w:proofErr w:type="gramStart"/>
      <w:r w:rsidRPr="00A10683">
        <w:rPr>
          <w:rFonts w:ascii="Times New Roman" w:eastAsia="Times New Roman" w:hAnsi="Times New Roman" w:cs="Times New Roman"/>
          <w:b/>
          <w:sz w:val="28"/>
          <w:szCs w:val="28"/>
        </w:rPr>
        <w:t>по математике в новом учебном году в соответствии с Концепцией развития математического образования в РФ</w:t>
      </w:r>
      <w:proofErr w:type="gramEnd"/>
      <w:r w:rsidRPr="00A10683">
        <w:rPr>
          <w:rFonts w:ascii="Times New Roman" w:eastAsia="Times New Roman" w:hAnsi="Times New Roman" w:cs="Times New Roman"/>
          <w:b/>
          <w:sz w:val="28"/>
          <w:szCs w:val="28"/>
        </w:rPr>
        <w:t>, утвержденной Правительством в декабре 2013 года, будет разделен на два уровня: базовый и профильный.</w:t>
      </w: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 Выбор возможности проведения экзамена по математике на двух уровнях остается за регионами. Для получения аттестата об окончании школы достаточно будет сдать предмет на базовом уровне, доказав владение "математикой для жизни".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>"Однако</w:t>
      </w:r>
      <w:proofErr w:type="gramStart"/>
      <w:r w:rsidRPr="00511E3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 успешная сдача базового уровня не даст возможности для поступления в вуз, в котором математика включена в перечень вступительных испытаний", — сообщили в </w:t>
      </w:r>
      <w:proofErr w:type="spellStart"/>
      <w:r w:rsidRPr="00511E30">
        <w:rPr>
          <w:rFonts w:ascii="Times New Roman" w:eastAsia="Times New Roman" w:hAnsi="Times New Roman" w:cs="Times New Roman"/>
          <w:sz w:val="28"/>
          <w:szCs w:val="28"/>
        </w:rPr>
        <w:t>Рособрнадзоре</w:t>
      </w:r>
      <w:proofErr w:type="spellEnd"/>
      <w:r w:rsidRPr="00511E30">
        <w:rPr>
          <w:rFonts w:ascii="Times New Roman" w:eastAsia="Times New Roman" w:hAnsi="Times New Roman" w:cs="Times New Roman"/>
          <w:sz w:val="28"/>
          <w:szCs w:val="28"/>
        </w:rPr>
        <w:t>. Для этого абитуриентам предстоит сдать профильный ЕГЭ по математике, по уровню сложности аналогичный ЕГЭ 2014 года.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>Базовый уровень будет вводиться по решению регионов, которые сами определят, проводить ли им ЕГЭ по математике на двух уровнях или ограничиться профильным экзаменом. </w:t>
      </w:r>
    </w:p>
    <w:p w:rsidR="00A10683" w:rsidRPr="00A10683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683">
        <w:rPr>
          <w:rFonts w:ascii="Times New Roman" w:eastAsia="Times New Roman" w:hAnsi="Times New Roman" w:cs="Times New Roman"/>
          <w:b/>
          <w:sz w:val="28"/>
          <w:szCs w:val="28"/>
        </w:rPr>
        <w:t>На иностранных языках придется говорить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На ЕГЭ по иностранным языкам участникам теперь придется не только сдавать письменный экзамен, но и демонстрировать свое умение говорить. Раздел, содержащий </w:t>
      </w:r>
      <w:r w:rsidRPr="00511E30">
        <w:rPr>
          <w:rFonts w:ascii="Times New Roman" w:eastAsia="Times New Roman" w:hAnsi="Times New Roman" w:cs="Times New Roman"/>
          <w:sz w:val="28"/>
          <w:szCs w:val="28"/>
        </w:rPr>
        <w:lastRenderedPageBreak/>
        <w:t>устные ответы на задания, пока будет добровольным, однако претендентам на высокие баллы сдавать его придется.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"Максимальный балл (100) можно получить, если выпускник сдает и письменную часть, которая оценивается максимум в 80 баллов, и устную часть, которая оценивается максимум в 20 баллов", — пояснили в </w:t>
      </w:r>
      <w:proofErr w:type="spellStart"/>
      <w:r w:rsidRPr="00511E30">
        <w:rPr>
          <w:rFonts w:ascii="Times New Roman" w:eastAsia="Times New Roman" w:hAnsi="Times New Roman" w:cs="Times New Roman"/>
          <w:sz w:val="28"/>
          <w:szCs w:val="28"/>
        </w:rPr>
        <w:t>Рособрнадзоре</w:t>
      </w:r>
      <w:proofErr w:type="spellEnd"/>
      <w:r w:rsidRPr="00511E3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683" w:rsidRPr="00A10683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683">
        <w:rPr>
          <w:rFonts w:ascii="Times New Roman" w:eastAsia="Times New Roman" w:hAnsi="Times New Roman" w:cs="Times New Roman"/>
          <w:b/>
          <w:sz w:val="28"/>
          <w:szCs w:val="28"/>
        </w:rPr>
        <w:t>Открытый банк заданий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>Формироваться контрольные измерительные материалы (КИМ) ЕГЭ на 2015 год будут частично из открытого банка заданий. Банк будет дополнен новыми заданиями, доступ к нему будет осуществляться на сайте Федерального института педагогических измерений (ФИПИ), занимающегося разработкой экзаменационных заданий.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Pr="00511E30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511E30">
        <w:rPr>
          <w:rFonts w:ascii="Times New Roman" w:eastAsia="Times New Roman" w:hAnsi="Times New Roman" w:cs="Times New Roman"/>
          <w:sz w:val="28"/>
          <w:szCs w:val="28"/>
        </w:rPr>
        <w:t>, свой комплект КИМ, как и в 2014 году, будет разработан для каждого из часовых поясов России, поэтому воспользоваться ими выпускники из других часовых поясов не смогут.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683" w:rsidRPr="00A10683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683">
        <w:rPr>
          <w:rFonts w:ascii="Times New Roman" w:eastAsia="Times New Roman" w:hAnsi="Times New Roman" w:cs="Times New Roman"/>
          <w:b/>
          <w:sz w:val="28"/>
          <w:szCs w:val="28"/>
        </w:rPr>
        <w:t>Изменения процедуры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>Традиционные три волны ЕГЭ (досрочная, основная и дополнительная) уйдут в историю, и с нового учебного года будут упразднены, проводить экзамены будут в апреле и мае-июне. Ранее экзамен в основную волну сдавали в России выпускники текущего года, а состав участников досрочной и дополнительной волн был регламентирован.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"В соответствии с новым порядком, сдавать ЕГЭ все выпускники текущего и предыдущих лет смогут с апреля по июнь, при этом русский язык и математика являются обязательными предметами, а по остальным предметам надо будет определиться с выбором до 1 марта, как и в 2014 году. ЕГЭ в июле проводиться не будет", — рассказали в </w:t>
      </w:r>
      <w:proofErr w:type="spellStart"/>
      <w:r w:rsidRPr="00511E30">
        <w:rPr>
          <w:rFonts w:ascii="Times New Roman" w:eastAsia="Times New Roman" w:hAnsi="Times New Roman" w:cs="Times New Roman"/>
          <w:sz w:val="28"/>
          <w:szCs w:val="28"/>
        </w:rPr>
        <w:t>Рособрнадзоре</w:t>
      </w:r>
      <w:proofErr w:type="spellEnd"/>
      <w:r w:rsidRPr="00511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>Кроме того, обучающиеся получат возможность сдать ЕГЭ по отдельным предметам сразу, как только закончат их изучать, например, сдать ЕГЭ по географии можно будет после 10 класса.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83">
        <w:rPr>
          <w:rFonts w:ascii="Times New Roman" w:eastAsia="Times New Roman" w:hAnsi="Times New Roman" w:cs="Times New Roman"/>
          <w:b/>
          <w:sz w:val="28"/>
          <w:szCs w:val="28"/>
        </w:rPr>
        <w:t>Пересдать неудовлетворительный результат по любому предмету можно будет в независимых центрах проведения ЕГЭ, которые будут работать круглогодично</w:t>
      </w:r>
      <w:r w:rsidRPr="00511E30">
        <w:rPr>
          <w:rFonts w:ascii="Times New Roman" w:eastAsia="Times New Roman" w:hAnsi="Times New Roman" w:cs="Times New Roman"/>
          <w:sz w:val="28"/>
          <w:szCs w:val="28"/>
        </w:rPr>
        <w:t>. Там же в течение года можно будет пересдать и любой другой предмет для получения более высокого балла. </w:t>
      </w:r>
    </w:p>
    <w:p w:rsidR="00A10683" w:rsidRPr="00511E30" w:rsidRDefault="00A10683" w:rsidP="00A1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ЕГЭ в следующем году </w:t>
      </w:r>
      <w:proofErr w:type="spellStart"/>
      <w:r w:rsidRPr="00511E30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 планирует сохранить нововведения, обеспечившие прозрачность и честность экзаменационной кампании 2014 года. Во всех пунктах проведения экзамена будет осуществляться видеонаблюдение, при этом число аудиторий, где наблюдение ведется в режиме </w:t>
      </w:r>
      <w:proofErr w:type="spellStart"/>
      <w:r w:rsidRPr="00511E30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, будет максимально увеличено. Продолжат на ЕГЭ свою работу федеральные инспекторы и общественные наблюдатели, а </w:t>
      </w:r>
      <w:proofErr w:type="spellStart"/>
      <w:r w:rsidRPr="00511E30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511E30">
        <w:rPr>
          <w:rFonts w:ascii="Times New Roman" w:eastAsia="Times New Roman" w:hAnsi="Times New Roman" w:cs="Times New Roman"/>
          <w:sz w:val="28"/>
          <w:szCs w:val="28"/>
        </w:rPr>
        <w:t xml:space="preserve"> будет вести мониторинг интернет-сайтов на предмет публикации недостоверных КИМ. </w:t>
      </w:r>
    </w:p>
    <w:p w:rsidR="00A10683" w:rsidRPr="00511E30" w:rsidRDefault="00A10683" w:rsidP="00A10683">
      <w:pPr>
        <w:jc w:val="both"/>
        <w:rPr>
          <w:sz w:val="28"/>
          <w:szCs w:val="28"/>
        </w:rPr>
      </w:pPr>
    </w:p>
    <w:p w:rsidR="001E0850" w:rsidRDefault="001E0850" w:rsidP="00A10683">
      <w:pPr>
        <w:jc w:val="both"/>
      </w:pPr>
    </w:p>
    <w:sectPr w:rsidR="001E0850" w:rsidSect="00A106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683"/>
    <w:rsid w:val="001E0850"/>
    <w:rsid w:val="00A1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Семеновна</dc:creator>
  <cp:lastModifiedBy>Галина Семеновна</cp:lastModifiedBy>
  <cp:revision>1</cp:revision>
  <cp:lastPrinted>2014-10-06T10:09:00Z</cp:lastPrinted>
  <dcterms:created xsi:type="dcterms:W3CDTF">2014-10-06T10:03:00Z</dcterms:created>
  <dcterms:modified xsi:type="dcterms:W3CDTF">2014-10-06T10:09:00Z</dcterms:modified>
</cp:coreProperties>
</file>