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32" w:rsidRPr="00816CE1" w:rsidRDefault="003B7A32" w:rsidP="003B7A32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816CE1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:rsidR="003B7A32" w:rsidRDefault="003B7A32" w:rsidP="003B7A32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816CE1">
        <w:rPr>
          <w:rFonts w:ascii="Times New Roman" w:hAnsi="Times New Roman" w:cs="Times New Roman"/>
          <w:sz w:val="24"/>
          <w:szCs w:val="28"/>
        </w:rPr>
        <w:t>«Среднее общеобразовательное учреждение» с</w:t>
      </w:r>
      <w:proofErr w:type="gramStart"/>
      <w:r w:rsidRPr="00816CE1">
        <w:rPr>
          <w:rFonts w:ascii="Times New Roman" w:hAnsi="Times New Roman" w:cs="Times New Roman"/>
          <w:sz w:val="24"/>
          <w:szCs w:val="28"/>
        </w:rPr>
        <w:t>.С</w:t>
      </w:r>
      <w:proofErr w:type="gramEnd"/>
      <w:r w:rsidRPr="00816CE1">
        <w:rPr>
          <w:rFonts w:ascii="Times New Roman" w:hAnsi="Times New Roman" w:cs="Times New Roman"/>
          <w:sz w:val="24"/>
          <w:szCs w:val="28"/>
        </w:rPr>
        <w:t>паспоруб</w:t>
      </w:r>
    </w:p>
    <w:p w:rsidR="003B7A32" w:rsidRDefault="003B7A32" w:rsidP="003B7A32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3B7A32" w:rsidRPr="00816CE1" w:rsidRDefault="003B7A32" w:rsidP="003B7A32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3B7A32" w:rsidRPr="003B7A32" w:rsidRDefault="003B7A32" w:rsidP="003B7A3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B7A32">
        <w:rPr>
          <w:rFonts w:ascii="Times New Roman" w:hAnsi="Times New Roman" w:cs="Times New Roman"/>
          <w:b/>
          <w:sz w:val="24"/>
          <w:szCs w:val="28"/>
        </w:rPr>
        <w:t>Информация</w:t>
      </w:r>
    </w:p>
    <w:p w:rsidR="00206BEE" w:rsidRDefault="003B7A32" w:rsidP="003B7A3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B7A32">
        <w:rPr>
          <w:rFonts w:ascii="Times New Roman" w:hAnsi="Times New Roman" w:cs="Times New Roman"/>
          <w:b/>
          <w:sz w:val="24"/>
          <w:szCs w:val="28"/>
        </w:rPr>
        <w:t xml:space="preserve">о планируемой организации </w:t>
      </w:r>
      <w:proofErr w:type="spellStart"/>
      <w:r w:rsidRPr="003B7A32">
        <w:rPr>
          <w:rFonts w:ascii="Times New Roman" w:hAnsi="Times New Roman" w:cs="Times New Roman"/>
          <w:b/>
          <w:sz w:val="24"/>
          <w:szCs w:val="28"/>
        </w:rPr>
        <w:t>досуговой</w:t>
      </w:r>
      <w:proofErr w:type="spellEnd"/>
      <w:r w:rsidRPr="003B7A32">
        <w:rPr>
          <w:rFonts w:ascii="Times New Roman" w:hAnsi="Times New Roman" w:cs="Times New Roman"/>
          <w:b/>
          <w:sz w:val="24"/>
          <w:szCs w:val="28"/>
        </w:rPr>
        <w:t xml:space="preserve"> занятости обучающихся от 6 до 18 лет в период летних каникул (</w:t>
      </w:r>
      <w:proofErr w:type="spellStart"/>
      <w:r w:rsidRPr="003B7A32">
        <w:rPr>
          <w:rFonts w:ascii="Times New Roman" w:hAnsi="Times New Roman" w:cs="Times New Roman"/>
          <w:b/>
          <w:sz w:val="24"/>
          <w:szCs w:val="28"/>
        </w:rPr>
        <w:t>досуговые</w:t>
      </w:r>
      <w:proofErr w:type="spellEnd"/>
      <w:r w:rsidRPr="003B7A32">
        <w:rPr>
          <w:rFonts w:ascii="Times New Roman" w:hAnsi="Times New Roman" w:cs="Times New Roman"/>
          <w:b/>
          <w:sz w:val="24"/>
          <w:szCs w:val="28"/>
        </w:rPr>
        <w:t xml:space="preserve"> площадки, проведение </w:t>
      </w:r>
      <w:proofErr w:type="spellStart"/>
      <w:r w:rsidRPr="003B7A32">
        <w:rPr>
          <w:rFonts w:ascii="Times New Roman" w:hAnsi="Times New Roman" w:cs="Times New Roman"/>
          <w:b/>
          <w:sz w:val="24"/>
          <w:szCs w:val="28"/>
        </w:rPr>
        <w:t>онлайн-смен</w:t>
      </w:r>
      <w:proofErr w:type="spellEnd"/>
      <w:r w:rsidRPr="003B7A32">
        <w:rPr>
          <w:rFonts w:ascii="Times New Roman" w:hAnsi="Times New Roman" w:cs="Times New Roman"/>
          <w:b/>
          <w:sz w:val="24"/>
          <w:szCs w:val="28"/>
        </w:rPr>
        <w:t>, дистанционных конкурсов и мастер-классов и т.д.)</w:t>
      </w:r>
    </w:p>
    <w:p w:rsidR="003B7A32" w:rsidRPr="00F44216" w:rsidRDefault="00CE5E86" w:rsidP="003B7A32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8"/>
        </w:rPr>
      </w:pPr>
      <w:r w:rsidRPr="00F44216">
        <w:rPr>
          <w:rFonts w:ascii="Times New Roman" w:hAnsi="Times New Roman" w:cs="Times New Roman"/>
          <w:b/>
          <w:color w:val="1F497D" w:themeColor="text2"/>
          <w:sz w:val="24"/>
          <w:szCs w:val="28"/>
        </w:rPr>
        <w:t>«Проведем июнь с пользой!»</w:t>
      </w:r>
    </w:p>
    <w:tbl>
      <w:tblPr>
        <w:tblStyle w:val="a3"/>
        <w:tblW w:w="0" w:type="auto"/>
        <w:tblLook w:val="04A0"/>
      </w:tblPr>
      <w:tblGrid>
        <w:gridCol w:w="1799"/>
        <w:gridCol w:w="2073"/>
        <w:gridCol w:w="1820"/>
        <w:gridCol w:w="1783"/>
        <w:gridCol w:w="2096"/>
      </w:tblGrid>
      <w:tr w:rsidR="00A16C74" w:rsidTr="00CE5E86">
        <w:tc>
          <w:tcPr>
            <w:tcW w:w="1914" w:type="dxa"/>
          </w:tcPr>
          <w:p w:rsidR="00CE5E86" w:rsidRDefault="00CE5E86" w:rsidP="003B7A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понедельник</w:t>
            </w:r>
          </w:p>
        </w:tc>
        <w:tc>
          <w:tcPr>
            <w:tcW w:w="1914" w:type="dxa"/>
          </w:tcPr>
          <w:p w:rsidR="00CE5E86" w:rsidRDefault="00CE5E86" w:rsidP="003B7A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вторник</w:t>
            </w:r>
          </w:p>
        </w:tc>
        <w:tc>
          <w:tcPr>
            <w:tcW w:w="1914" w:type="dxa"/>
          </w:tcPr>
          <w:p w:rsidR="00CE5E86" w:rsidRDefault="00CE5E86" w:rsidP="003B7A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среда</w:t>
            </w:r>
          </w:p>
        </w:tc>
        <w:tc>
          <w:tcPr>
            <w:tcW w:w="1914" w:type="dxa"/>
          </w:tcPr>
          <w:p w:rsidR="00CE5E86" w:rsidRDefault="00CE5E86" w:rsidP="003B7A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четверг</w:t>
            </w:r>
          </w:p>
        </w:tc>
        <w:tc>
          <w:tcPr>
            <w:tcW w:w="1915" w:type="dxa"/>
          </w:tcPr>
          <w:p w:rsidR="00CE5E86" w:rsidRDefault="00CE5E86" w:rsidP="003B7A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пятница</w:t>
            </w:r>
          </w:p>
        </w:tc>
      </w:tr>
      <w:tr w:rsidR="00A16C74" w:rsidTr="00CE5E86">
        <w:tc>
          <w:tcPr>
            <w:tcW w:w="1914" w:type="dxa"/>
          </w:tcPr>
          <w:p w:rsidR="00CE5E86" w:rsidRDefault="00891D34" w:rsidP="003B7A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01.06</w:t>
            </w:r>
          </w:p>
        </w:tc>
        <w:tc>
          <w:tcPr>
            <w:tcW w:w="1914" w:type="dxa"/>
          </w:tcPr>
          <w:p w:rsidR="00CE5E86" w:rsidRDefault="00891D34" w:rsidP="003B7A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02.06</w:t>
            </w:r>
          </w:p>
        </w:tc>
        <w:tc>
          <w:tcPr>
            <w:tcW w:w="1914" w:type="dxa"/>
          </w:tcPr>
          <w:p w:rsidR="00CE5E86" w:rsidRDefault="00891D34" w:rsidP="003B7A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03.06</w:t>
            </w:r>
          </w:p>
        </w:tc>
        <w:tc>
          <w:tcPr>
            <w:tcW w:w="1914" w:type="dxa"/>
          </w:tcPr>
          <w:p w:rsidR="00CE5E86" w:rsidRDefault="00891D34" w:rsidP="003B7A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04.06</w:t>
            </w:r>
          </w:p>
        </w:tc>
        <w:tc>
          <w:tcPr>
            <w:tcW w:w="1915" w:type="dxa"/>
          </w:tcPr>
          <w:p w:rsidR="00CE5E86" w:rsidRDefault="00891D34" w:rsidP="003B7A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05.06</w:t>
            </w:r>
          </w:p>
        </w:tc>
      </w:tr>
      <w:tr w:rsidR="00A16C74" w:rsidTr="00CE5E86">
        <w:tc>
          <w:tcPr>
            <w:tcW w:w="1914" w:type="dxa"/>
          </w:tcPr>
          <w:p w:rsidR="00CE5E86" w:rsidRPr="00684CC6" w:rsidRDefault="00891D34" w:rsidP="003B7A32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8"/>
              </w:rPr>
            </w:pPr>
            <w:r w:rsidRPr="00684CC6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8"/>
              </w:rPr>
              <w:t>День Защиты Детей</w:t>
            </w:r>
          </w:p>
          <w:p w:rsidR="00891D34" w:rsidRDefault="00891D34" w:rsidP="00891D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Выставка р</w:t>
            </w:r>
            <w:r w:rsidRPr="0047550E">
              <w:rPr>
                <w:rFonts w:ascii="Times New Roman" w:hAnsi="Times New Roman" w:cs="Times New Roman"/>
                <w:sz w:val="24"/>
              </w:rPr>
              <w:t>исунков «Мы за безопасное детство»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91D34" w:rsidRDefault="00891D34" w:rsidP="00891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«Подари улыбку миру»;</w:t>
            </w:r>
          </w:p>
          <w:p w:rsidR="00891D34" w:rsidRDefault="00891D34" w:rsidP="00891D3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Викторина «Вопросы из детства».</w:t>
            </w:r>
          </w:p>
        </w:tc>
        <w:tc>
          <w:tcPr>
            <w:tcW w:w="1914" w:type="dxa"/>
          </w:tcPr>
          <w:p w:rsidR="00CE5E86" w:rsidRDefault="00684CC6" w:rsidP="003B7A32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8"/>
              </w:rPr>
            </w:pPr>
            <w:r w:rsidRPr="00684CC6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8"/>
              </w:rPr>
              <w:t>День здорового питания</w:t>
            </w:r>
          </w:p>
          <w:p w:rsidR="00E63658" w:rsidRDefault="00E63658" w:rsidP="00E636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3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636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Флешм</w:t>
            </w:r>
            <w:r w:rsidR="009217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«Я делюсь</w:t>
            </w:r>
            <w:r w:rsidRPr="00E636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домашни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E636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рецепто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 в</w:t>
            </w:r>
            <w:r w:rsidRPr="00E636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кусн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ой </w:t>
            </w:r>
            <w:r w:rsidRPr="00E636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здоров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Pr="00E636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пищ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636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E63658" w:rsidRPr="00E63658" w:rsidRDefault="00E63658" w:rsidP="00E6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Викторина «Знатоки здоровой пищи».</w:t>
            </w:r>
          </w:p>
        </w:tc>
        <w:tc>
          <w:tcPr>
            <w:tcW w:w="1914" w:type="dxa"/>
          </w:tcPr>
          <w:p w:rsidR="00921799" w:rsidRPr="00921799" w:rsidRDefault="00921799" w:rsidP="00921799">
            <w:pPr>
              <w:jc w:val="center"/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8"/>
              </w:rPr>
            </w:pPr>
            <w:r w:rsidRPr="00921799"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8"/>
              </w:rPr>
              <w:t>День спорта</w:t>
            </w:r>
          </w:p>
          <w:p w:rsidR="00921799" w:rsidRPr="00921799" w:rsidRDefault="00921799" w:rsidP="0092179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1799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spellStart"/>
            <w:r w:rsidRPr="00921799">
              <w:rPr>
                <w:rFonts w:ascii="Times New Roman" w:hAnsi="Times New Roman"/>
                <w:sz w:val="24"/>
                <w:szCs w:val="28"/>
              </w:rPr>
              <w:t>Флешмоб</w:t>
            </w:r>
            <w:proofErr w:type="spellEnd"/>
            <w:r w:rsidRPr="00921799">
              <w:rPr>
                <w:rFonts w:ascii="Times New Roman" w:hAnsi="Times New Roman"/>
                <w:sz w:val="24"/>
                <w:szCs w:val="28"/>
              </w:rPr>
              <w:t xml:space="preserve"> "Начни утро с зарядки"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CE5E86" w:rsidRDefault="00CE5E86" w:rsidP="003B7A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14" w:type="dxa"/>
          </w:tcPr>
          <w:p w:rsidR="00921799" w:rsidRPr="00921799" w:rsidRDefault="00921799" w:rsidP="00921799">
            <w:pPr>
              <w:jc w:val="center"/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8"/>
              </w:rPr>
            </w:pPr>
            <w:r w:rsidRPr="00921799"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8"/>
              </w:rPr>
              <w:t>День ПДД</w:t>
            </w:r>
          </w:p>
          <w:p w:rsidR="00921799" w:rsidRPr="00921799" w:rsidRDefault="00921799" w:rsidP="0092179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1799">
              <w:rPr>
                <w:rFonts w:ascii="Times New Roman" w:hAnsi="Times New Roman"/>
                <w:sz w:val="24"/>
                <w:szCs w:val="28"/>
              </w:rPr>
              <w:t>- Викторина "Знаю ПДД"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CE5E86" w:rsidRPr="00684CC6" w:rsidRDefault="00921799" w:rsidP="00921799">
            <w:pPr>
              <w:jc w:val="both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8"/>
              </w:rPr>
            </w:pPr>
            <w:r w:rsidRPr="00921799">
              <w:rPr>
                <w:rFonts w:ascii="Times New Roman" w:hAnsi="Times New Roman"/>
                <w:sz w:val="24"/>
                <w:szCs w:val="28"/>
              </w:rPr>
              <w:t xml:space="preserve">-Конкурс </w:t>
            </w:r>
            <w:proofErr w:type="gramStart"/>
            <w:r w:rsidRPr="00921799">
              <w:rPr>
                <w:rFonts w:ascii="Times New Roman" w:hAnsi="Times New Roman"/>
                <w:sz w:val="24"/>
                <w:szCs w:val="28"/>
              </w:rPr>
              <w:t>на</w:t>
            </w:r>
            <w:proofErr w:type="gramEnd"/>
            <w:r w:rsidRPr="00921799">
              <w:rPr>
                <w:rFonts w:ascii="Times New Roman" w:hAnsi="Times New Roman"/>
                <w:sz w:val="24"/>
                <w:szCs w:val="28"/>
              </w:rPr>
              <w:t xml:space="preserve"> лучший </w:t>
            </w:r>
            <w:proofErr w:type="spellStart"/>
            <w:r w:rsidRPr="00921799">
              <w:rPr>
                <w:rFonts w:ascii="Times New Roman" w:hAnsi="Times New Roman"/>
                <w:sz w:val="24"/>
                <w:szCs w:val="28"/>
              </w:rPr>
              <w:t>слоган</w:t>
            </w:r>
            <w:proofErr w:type="spellEnd"/>
            <w:r w:rsidRPr="00921799">
              <w:rPr>
                <w:rFonts w:ascii="Times New Roman" w:hAnsi="Times New Roman"/>
                <w:sz w:val="24"/>
                <w:szCs w:val="28"/>
              </w:rPr>
              <w:t xml:space="preserve"> по ПДД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915" w:type="dxa"/>
          </w:tcPr>
          <w:p w:rsidR="00CE5E86" w:rsidRDefault="00684CC6" w:rsidP="003B7A32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8"/>
              </w:rPr>
            </w:pPr>
            <w:r w:rsidRPr="00684CC6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8"/>
              </w:rPr>
              <w:t>День эколога</w:t>
            </w:r>
          </w:p>
          <w:p w:rsidR="00246DFD" w:rsidRDefault="00246DFD" w:rsidP="00246D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Просмотр фильмов о сохранении природы.</w:t>
            </w:r>
          </w:p>
          <w:p w:rsidR="00246DFD" w:rsidRPr="00246DFD" w:rsidRDefault="00246DFD" w:rsidP="00C57FE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C57FE7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ыставка фотографий «Юный эколог».</w:t>
            </w:r>
          </w:p>
        </w:tc>
      </w:tr>
      <w:tr w:rsidR="00A16C74" w:rsidTr="00CE5E86">
        <w:tc>
          <w:tcPr>
            <w:tcW w:w="1914" w:type="dxa"/>
          </w:tcPr>
          <w:p w:rsidR="00CE5E86" w:rsidRDefault="00891D34" w:rsidP="003B7A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08.06</w:t>
            </w:r>
          </w:p>
        </w:tc>
        <w:tc>
          <w:tcPr>
            <w:tcW w:w="1914" w:type="dxa"/>
          </w:tcPr>
          <w:p w:rsidR="00CE5E86" w:rsidRDefault="00891D34" w:rsidP="003B7A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09.06</w:t>
            </w:r>
          </w:p>
        </w:tc>
        <w:tc>
          <w:tcPr>
            <w:tcW w:w="1914" w:type="dxa"/>
          </w:tcPr>
          <w:p w:rsidR="00CE5E86" w:rsidRDefault="00891D34" w:rsidP="003B7A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10.06</w:t>
            </w:r>
          </w:p>
        </w:tc>
        <w:tc>
          <w:tcPr>
            <w:tcW w:w="1914" w:type="dxa"/>
          </w:tcPr>
          <w:p w:rsidR="00CE5E86" w:rsidRDefault="00891D34" w:rsidP="003B7A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11.06</w:t>
            </w:r>
          </w:p>
        </w:tc>
        <w:tc>
          <w:tcPr>
            <w:tcW w:w="1915" w:type="dxa"/>
          </w:tcPr>
          <w:p w:rsidR="00CE5E86" w:rsidRDefault="00891D34" w:rsidP="00891D3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12.06</w:t>
            </w:r>
          </w:p>
        </w:tc>
      </w:tr>
      <w:tr w:rsidR="00A16C74" w:rsidTr="00CE5E86">
        <w:tc>
          <w:tcPr>
            <w:tcW w:w="1914" w:type="dxa"/>
          </w:tcPr>
          <w:p w:rsidR="00921799" w:rsidRPr="00921799" w:rsidRDefault="00921799" w:rsidP="00921799">
            <w:pPr>
              <w:jc w:val="center"/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8"/>
              </w:rPr>
            </w:pPr>
            <w:r w:rsidRPr="00921799"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8"/>
              </w:rPr>
              <w:t>Всемирный день океанов</w:t>
            </w:r>
          </w:p>
          <w:p w:rsidR="00CE5E86" w:rsidRPr="00921799" w:rsidRDefault="00921799" w:rsidP="009217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1799">
              <w:rPr>
                <w:rFonts w:ascii="Times New Roman" w:hAnsi="Times New Roman"/>
                <w:sz w:val="24"/>
                <w:szCs w:val="28"/>
              </w:rPr>
              <w:t>- Составить мини-проект "Подводный мир океана"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914" w:type="dxa"/>
          </w:tcPr>
          <w:p w:rsidR="00CE5E86" w:rsidRDefault="00684CC6" w:rsidP="003B7A32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8"/>
              </w:rPr>
            </w:pPr>
            <w:r w:rsidRPr="00684CC6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8"/>
              </w:rPr>
              <w:t>Международный день друзей</w:t>
            </w:r>
          </w:p>
          <w:p w:rsidR="007E2F51" w:rsidRPr="007E2F51" w:rsidRDefault="007E2F51" w:rsidP="007E2F5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2F51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Опубликовать небольшой пост, посвященный своему лучшему другу.</w:t>
            </w:r>
          </w:p>
          <w:p w:rsidR="00684CC6" w:rsidRDefault="00684CC6" w:rsidP="003B7A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14" w:type="dxa"/>
          </w:tcPr>
          <w:p w:rsidR="00CE5E86" w:rsidRDefault="00684CC6" w:rsidP="003B7A32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8"/>
              </w:rPr>
            </w:pPr>
            <w:r w:rsidRPr="00684CC6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8"/>
              </w:rPr>
              <w:t>День добрых дел</w:t>
            </w:r>
          </w:p>
          <w:p w:rsidR="00BD4CB7" w:rsidRDefault="00BD4CB7" w:rsidP="00BD4CB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Просмотр мультфильмов про добрые дела;</w:t>
            </w:r>
          </w:p>
          <w:p w:rsidR="00BD4CB7" w:rsidRPr="00BD4CB7" w:rsidRDefault="00BD4CB7" w:rsidP="00BD4CB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8D4275">
              <w:rPr>
                <w:rFonts w:ascii="Times New Roman" w:hAnsi="Times New Roman" w:cs="Times New Roman"/>
                <w:sz w:val="24"/>
                <w:szCs w:val="28"/>
              </w:rPr>
              <w:t>Опубликовать пост «Моё доброе дело».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921799" w:rsidRPr="00921799" w:rsidRDefault="00921799" w:rsidP="0092179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4"/>
                <w:szCs w:val="36"/>
                <w:shd w:val="clear" w:color="auto" w:fill="FFFFFF"/>
              </w:rPr>
            </w:pPr>
            <w:r w:rsidRPr="00921799"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4"/>
                <w:szCs w:val="36"/>
                <w:shd w:val="clear" w:color="auto" w:fill="FFFFFF"/>
              </w:rPr>
              <w:t>День пешехода</w:t>
            </w:r>
          </w:p>
          <w:p w:rsidR="00921799" w:rsidRPr="00921799" w:rsidRDefault="00921799" w:rsidP="009217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-К</w:t>
            </w:r>
            <w:r w:rsidRPr="00921799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онку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рс рисунков: «Я - пешеход</w:t>
            </w:r>
            <w:r w:rsidRPr="00921799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;</w:t>
            </w:r>
          </w:p>
          <w:p w:rsidR="00CE5E86" w:rsidRDefault="00921799" w:rsidP="0092179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- П</w:t>
            </w:r>
            <w:r w:rsidRPr="00921799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росмотр видеоролик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ов о правилах поведения на дороге.</w:t>
            </w:r>
          </w:p>
        </w:tc>
        <w:tc>
          <w:tcPr>
            <w:tcW w:w="1915" w:type="dxa"/>
          </w:tcPr>
          <w:p w:rsidR="00CE5E86" w:rsidRDefault="00684CC6" w:rsidP="003B7A32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8"/>
              </w:rPr>
            </w:pPr>
            <w:r w:rsidRPr="00684CC6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8"/>
              </w:rPr>
              <w:t>День России</w:t>
            </w:r>
          </w:p>
          <w:p w:rsidR="007E2F51" w:rsidRDefault="007E2F51" w:rsidP="007E2F5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0A2366">
              <w:rPr>
                <w:rFonts w:ascii="Times New Roman" w:hAnsi="Times New Roman" w:cs="Times New Roman"/>
                <w:sz w:val="24"/>
                <w:szCs w:val="28"/>
              </w:rPr>
              <w:t>Викторина «Родина моя Россия»;</w:t>
            </w:r>
          </w:p>
          <w:p w:rsidR="000A2366" w:rsidRPr="007E2F51" w:rsidRDefault="000A2366" w:rsidP="007E2F5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Чтение стихотворений, посвященных нашей стране.</w:t>
            </w:r>
          </w:p>
        </w:tc>
      </w:tr>
      <w:tr w:rsidR="00A16C74" w:rsidTr="00CE5E86">
        <w:tc>
          <w:tcPr>
            <w:tcW w:w="1914" w:type="dxa"/>
          </w:tcPr>
          <w:p w:rsidR="00CE5E86" w:rsidRDefault="00891D34" w:rsidP="00891D3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15.06</w:t>
            </w:r>
          </w:p>
        </w:tc>
        <w:tc>
          <w:tcPr>
            <w:tcW w:w="1914" w:type="dxa"/>
          </w:tcPr>
          <w:p w:rsidR="00CE5E86" w:rsidRDefault="00891D34" w:rsidP="00891D3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16.06</w:t>
            </w:r>
          </w:p>
        </w:tc>
        <w:tc>
          <w:tcPr>
            <w:tcW w:w="1914" w:type="dxa"/>
          </w:tcPr>
          <w:p w:rsidR="00CE5E86" w:rsidRDefault="00891D34" w:rsidP="00891D3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17.06</w:t>
            </w:r>
          </w:p>
        </w:tc>
        <w:tc>
          <w:tcPr>
            <w:tcW w:w="1914" w:type="dxa"/>
          </w:tcPr>
          <w:p w:rsidR="00CE5E86" w:rsidRDefault="00891D34" w:rsidP="00891D3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18.06</w:t>
            </w:r>
          </w:p>
        </w:tc>
        <w:tc>
          <w:tcPr>
            <w:tcW w:w="1915" w:type="dxa"/>
          </w:tcPr>
          <w:p w:rsidR="00CE5E86" w:rsidRDefault="00891D34" w:rsidP="00891D3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19.06</w:t>
            </w:r>
          </w:p>
        </w:tc>
      </w:tr>
      <w:tr w:rsidR="00A16C74" w:rsidTr="00CE5E86">
        <w:tc>
          <w:tcPr>
            <w:tcW w:w="1914" w:type="dxa"/>
          </w:tcPr>
          <w:p w:rsidR="00CE5E86" w:rsidRDefault="00684CC6" w:rsidP="003B7A32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8"/>
              </w:rPr>
            </w:pPr>
            <w:r w:rsidRPr="00684CC6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8"/>
              </w:rPr>
              <w:t>Всемирный день ветра</w:t>
            </w:r>
          </w:p>
          <w:p w:rsidR="00684CC6" w:rsidRPr="007E2F51" w:rsidRDefault="007E2F51" w:rsidP="007E2F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2F51">
              <w:rPr>
                <w:rFonts w:ascii="Times New Roman" w:hAnsi="Times New Roman" w:cs="Times New Roman"/>
                <w:sz w:val="24"/>
                <w:szCs w:val="28"/>
              </w:rPr>
              <w:t>- Мастер-класс по изготовлению флюгера.</w:t>
            </w:r>
          </w:p>
        </w:tc>
        <w:tc>
          <w:tcPr>
            <w:tcW w:w="1914" w:type="dxa"/>
          </w:tcPr>
          <w:p w:rsidR="00C77D32" w:rsidRPr="00DA52B0" w:rsidRDefault="00DA52B0" w:rsidP="00C77D32">
            <w:pPr>
              <w:jc w:val="center"/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</w:rPr>
              <w:t>День акции «</w:t>
            </w:r>
            <w:r w:rsidR="00C77D32" w:rsidRPr="00DA52B0"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</w:rPr>
              <w:t>Марш Парков</w:t>
            </w:r>
            <w:r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</w:rPr>
              <w:t>»</w:t>
            </w:r>
            <w:r w:rsidR="00C77D32" w:rsidRPr="00DA52B0"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</w:p>
          <w:p w:rsidR="00CE5E86" w:rsidRPr="00DA52B0" w:rsidRDefault="00DA52B0" w:rsidP="00DA52B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="00C77D32" w:rsidRPr="00DA52B0">
              <w:rPr>
                <w:rFonts w:ascii="Times New Roman" w:hAnsi="Times New Roman"/>
                <w:sz w:val="24"/>
                <w:szCs w:val="24"/>
              </w:rPr>
              <w:t>знакомительные публикации: об особо охраняемых природных   территориях, о Красной книге Республики Коми</w:t>
            </w:r>
            <w:r w:rsidRPr="00DA52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5761F4" w:rsidRPr="005761F4" w:rsidRDefault="005761F4" w:rsidP="005761F4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hd w:val="clear" w:color="auto" w:fill="FFFFFF"/>
              </w:rPr>
            </w:pPr>
            <w:r w:rsidRPr="005761F4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hd w:val="clear" w:color="auto" w:fill="FFFFFF"/>
              </w:rPr>
              <w:t>День домашних животных</w:t>
            </w:r>
          </w:p>
          <w:p w:rsidR="00CE5E86" w:rsidRPr="005761F4" w:rsidRDefault="005761F4" w:rsidP="00A16C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- </w:t>
            </w:r>
            <w:r w:rsidR="00A16C74">
              <w:rPr>
                <w:rFonts w:ascii="Times New Roman" w:hAnsi="Times New Roman" w:cs="Times New Roman"/>
                <w:sz w:val="24"/>
                <w:shd w:val="clear" w:color="auto" w:fill="FFFFFF"/>
              </w:rPr>
              <w:t>Опубликовать о</w:t>
            </w:r>
            <w:r w:rsidRPr="005761F4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ригинальное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ф</w:t>
            </w:r>
            <w:r w:rsidRPr="005761F4">
              <w:rPr>
                <w:rFonts w:ascii="Times New Roman" w:hAnsi="Times New Roman" w:cs="Times New Roman"/>
                <w:sz w:val="24"/>
                <w:shd w:val="clear" w:color="auto" w:fill="FFFFFF"/>
              </w:rPr>
              <w:t>ото с питомцем.</w:t>
            </w:r>
          </w:p>
        </w:tc>
        <w:tc>
          <w:tcPr>
            <w:tcW w:w="1914" w:type="dxa"/>
          </w:tcPr>
          <w:p w:rsidR="005761F4" w:rsidRPr="005761F4" w:rsidRDefault="005761F4" w:rsidP="005761F4">
            <w:pPr>
              <w:jc w:val="center"/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8"/>
              </w:rPr>
            </w:pPr>
            <w:r w:rsidRPr="005761F4"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8"/>
              </w:rPr>
              <w:t>День экскурсий</w:t>
            </w:r>
          </w:p>
          <w:p w:rsidR="00CE5E86" w:rsidRPr="005761F4" w:rsidRDefault="005761F4" w:rsidP="005761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Просмотр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онлайн-</w:t>
            </w:r>
            <w:r w:rsidRPr="005761F4">
              <w:rPr>
                <w:rFonts w:ascii="Times New Roman" w:hAnsi="Times New Roman"/>
                <w:sz w:val="24"/>
                <w:szCs w:val="28"/>
              </w:rPr>
              <w:t>выставки</w:t>
            </w:r>
            <w:proofErr w:type="spellEnd"/>
            <w:r w:rsidRPr="005761F4">
              <w:rPr>
                <w:rFonts w:ascii="Times New Roman" w:hAnsi="Times New Roman"/>
                <w:sz w:val="24"/>
                <w:szCs w:val="28"/>
              </w:rPr>
              <w:t xml:space="preserve"> музеев.</w:t>
            </w:r>
          </w:p>
        </w:tc>
        <w:tc>
          <w:tcPr>
            <w:tcW w:w="1915" w:type="dxa"/>
          </w:tcPr>
          <w:p w:rsidR="005761F4" w:rsidRPr="005761F4" w:rsidRDefault="005761F4" w:rsidP="005761F4">
            <w:pPr>
              <w:jc w:val="center"/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8"/>
              </w:rPr>
            </w:pPr>
            <w:r w:rsidRPr="005761F4"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8"/>
              </w:rPr>
              <w:t>День кино</w:t>
            </w:r>
          </w:p>
          <w:p w:rsidR="00CE5E86" w:rsidRPr="005761F4" w:rsidRDefault="005761F4" w:rsidP="005761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</w:t>
            </w:r>
            <w:r w:rsidRPr="005761F4">
              <w:rPr>
                <w:rFonts w:ascii="Times New Roman" w:hAnsi="Times New Roman"/>
                <w:sz w:val="24"/>
                <w:szCs w:val="28"/>
              </w:rPr>
              <w:t>росмотр познавательных фильмов.</w:t>
            </w:r>
          </w:p>
        </w:tc>
      </w:tr>
      <w:tr w:rsidR="00A16C74" w:rsidTr="008A36EA">
        <w:tc>
          <w:tcPr>
            <w:tcW w:w="1914" w:type="dxa"/>
          </w:tcPr>
          <w:p w:rsidR="00CE5E86" w:rsidRDefault="00891D34" w:rsidP="003B7A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22.06</w:t>
            </w:r>
          </w:p>
        </w:tc>
        <w:tc>
          <w:tcPr>
            <w:tcW w:w="1914" w:type="dxa"/>
          </w:tcPr>
          <w:p w:rsidR="00CE5E86" w:rsidRDefault="00891D34" w:rsidP="003B7A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23.06</w:t>
            </w:r>
          </w:p>
        </w:tc>
        <w:tc>
          <w:tcPr>
            <w:tcW w:w="1914" w:type="dxa"/>
            <w:tcBorders>
              <w:bottom w:val="single" w:sz="4" w:space="0" w:color="000000" w:themeColor="text1"/>
            </w:tcBorders>
          </w:tcPr>
          <w:p w:rsidR="00CE5E86" w:rsidRDefault="00891D34" w:rsidP="003B7A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24.06</w:t>
            </w:r>
          </w:p>
        </w:tc>
        <w:tc>
          <w:tcPr>
            <w:tcW w:w="1914" w:type="dxa"/>
            <w:tcBorders>
              <w:bottom w:val="single" w:sz="4" w:space="0" w:color="000000" w:themeColor="text1"/>
            </w:tcBorders>
          </w:tcPr>
          <w:p w:rsidR="00CE5E86" w:rsidRDefault="00891D34" w:rsidP="003B7A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25.06</w:t>
            </w:r>
          </w:p>
        </w:tc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CE5E86" w:rsidRDefault="00891D34" w:rsidP="00891D3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26.06</w:t>
            </w:r>
          </w:p>
        </w:tc>
      </w:tr>
      <w:tr w:rsidR="00A16C74" w:rsidTr="008A36EA">
        <w:tc>
          <w:tcPr>
            <w:tcW w:w="1914" w:type="dxa"/>
          </w:tcPr>
          <w:p w:rsidR="00891D34" w:rsidRDefault="00684CC6" w:rsidP="003B7A32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8"/>
              </w:rPr>
            </w:pPr>
            <w:r w:rsidRPr="00684CC6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8"/>
              </w:rPr>
              <w:lastRenderedPageBreak/>
              <w:t>День памяти и скорби</w:t>
            </w:r>
          </w:p>
          <w:p w:rsidR="000A2366" w:rsidRDefault="000A2366" w:rsidP="000A23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2366">
              <w:rPr>
                <w:rFonts w:ascii="Times New Roman" w:hAnsi="Times New Roman" w:cs="Times New Roman"/>
                <w:sz w:val="24"/>
                <w:szCs w:val="28"/>
              </w:rPr>
              <w:t>- Мастер-класс «Гвоздики»</w:t>
            </w:r>
            <w:r w:rsidR="00D25ADB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D25ADB" w:rsidRPr="00D25ADB" w:rsidRDefault="000A2366" w:rsidP="00D25ADB">
            <w:pPr>
              <w:rPr>
                <w:rFonts w:ascii="Times New Roman" w:hAnsi="Times New Roman" w:cs="Times New Roman"/>
                <w:sz w:val="24"/>
              </w:rPr>
            </w:pPr>
            <w:r w:rsidRPr="00D25ADB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D25ADB">
              <w:rPr>
                <w:rFonts w:ascii="Times New Roman" w:hAnsi="Times New Roman" w:cs="Times New Roman"/>
                <w:sz w:val="24"/>
              </w:rPr>
              <w:t xml:space="preserve">Выставка </w:t>
            </w:r>
            <w:r w:rsidR="00D25ADB" w:rsidRPr="00D25ADB">
              <w:rPr>
                <w:rFonts w:ascii="Times New Roman" w:hAnsi="Times New Roman" w:cs="Times New Roman"/>
                <w:sz w:val="24"/>
              </w:rPr>
              <w:t>рисунк</w:t>
            </w:r>
            <w:r w:rsidR="00D25ADB">
              <w:rPr>
                <w:rFonts w:ascii="Times New Roman" w:hAnsi="Times New Roman" w:cs="Times New Roman"/>
                <w:sz w:val="24"/>
              </w:rPr>
              <w:t>ов</w:t>
            </w:r>
            <w:r w:rsidR="00D25ADB" w:rsidRPr="00D25ADB">
              <w:rPr>
                <w:rFonts w:ascii="Times New Roman" w:hAnsi="Times New Roman" w:cs="Times New Roman"/>
                <w:sz w:val="24"/>
              </w:rPr>
              <w:t xml:space="preserve"> на асфальте</w:t>
            </w:r>
          </w:p>
          <w:p w:rsidR="00D25ADB" w:rsidRPr="00D25ADB" w:rsidRDefault="00D25ADB" w:rsidP="00D25A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5ADB">
              <w:rPr>
                <w:rFonts w:ascii="Times New Roman" w:hAnsi="Times New Roman" w:cs="Times New Roman"/>
                <w:sz w:val="24"/>
              </w:rPr>
              <w:t xml:space="preserve">« Дети России  - </w:t>
            </w:r>
            <w:r>
              <w:rPr>
                <w:rFonts w:ascii="Times New Roman" w:hAnsi="Times New Roman" w:cs="Times New Roman"/>
                <w:sz w:val="24"/>
              </w:rPr>
              <w:t>против войны</w:t>
            </w:r>
            <w:r w:rsidRPr="00D25ADB">
              <w:rPr>
                <w:rFonts w:ascii="Times New Roman" w:hAnsi="Times New Roman" w:cs="Times New Roman"/>
                <w:sz w:val="24"/>
              </w:rPr>
              <w:t>!»</w:t>
            </w:r>
          </w:p>
          <w:p w:rsidR="000A2366" w:rsidRPr="000A2366" w:rsidRDefault="000A2366" w:rsidP="000A2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891D34" w:rsidRDefault="00684CC6" w:rsidP="003B7A32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8"/>
              </w:rPr>
            </w:pPr>
            <w:r w:rsidRPr="00684CC6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8"/>
              </w:rPr>
              <w:t>Международный олимпийский день</w:t>
            </w:r>
          </w:p>
          <w:p w:rsidR="00D25ADB" w:rsidRDefault="00D25ADB" w:rsidP="00D25A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«Мой личный рекорд»;</w:t>
            </w:r>
          </w:p>
          <w:p w:rsidR="00D25ADB" w:rsidRPr="00D25ADB" w:rsidRDefault="00D25ADB" w:rsidP="00D25A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Викторина «Знаю все об олимпиаде».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951FEB" w:rsidRPr="00951FEB" w:rsidRDefault="00951FEB" w:rsidP="00951FEB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hd w:val="clear" w:color="auto" w:fill="FFFFFF"/>
              </w:rPr>
            </w:pPr>
            <w:r w:rsidRPr="00951FEB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hd w:val="clear" w:color="auto" w:fill="FFFFFF"/>
              </w:rPr>
              <w:t>День   Фантазий и Юмора</w:t>
            </w:r>
          </w:p>
          <w:p w:rsidR="00891D34" w:rsidRDefault="00951FEB" w:rsidP="00951FE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1FEB">
              <w:rPr>
                <w:rFonts w:ascii="Times New Roman" w:hAnsi="Times New Roman" w:cs="Times New Roman"/>
                <w:sz w:val="24"/>
                <w:shd w:val="clear" w:color="auto" w:fill="FFFFFF"/>
              </w:rPr>
              <w:t>- «Рассмеши товарища» (опубликовать смешное фото)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91D34" w:rsidRDefault="00787825" w:rsidP="003B7A32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8"/>
              </w:rPr>
            </w:pPr>
            <w:r w:rsidRPr="0078782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8"/>
              </w:rPr>
              <w:t>День моряка</w:t>
            </w:r>
          </w:p>
          <w:p w:rsidR="00787825" w:rsidRPr="00787825" w:rsidRDefault="00787825" w:rsidP="0078782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78782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787825">
              <w:rPr>
                <w:rFonts w:ascii="Times New Roman" w:hAnsi="Times New Roman" w:cs="Times New Roman"/>
                <w:sz w:val="24"/>
                <w:szCs w:val="28"/>
              </w:rPr>
              <w:t xml:space="preserve">астер-класс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«К</w:t>
            </w:r>
            <w:r w:rsidRPr="00787825">
              <w:rPr>
                <w:rFonts w:ascii="Times New Roman" w:hAnsi="Times New Roman" w:cs="Times New Roman"/>
                <w:sz w:val="24"/>
                <w:szCs w:val="28"/>
              </w:rPr>
              <w:t>ораблик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91D34" w:rsidRDefault="005761F4" w:rsidP="003B7A32">
            <w:pPr>
              <w:jc w:val="center"/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8"/>
              </w:rPr>
            </w:pPr>
            <w:r w:rsidRPr="005761F4"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8"/>
              </w:rPr>
              <w:t>День Рождения зубной щетки</w:t>
            </w:r>
          </w:p>
          <w:p w:rsidR="005761F4" w:rsidRDefault="005761F4" w:rsidP="005761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F44216">
              <w:rPr>
                <w:rFonts w:ascii="Times New Roman" w:hAnsi="Times New Roman" w:cs="Times New Roman"/>
                <w:sz w:val="24"/>
                <w:szCs w:val="28"/>
              </w:rPr>
              <w:t>Мастер-класс «Чистим зубы правильно!»;</w:t>
            </w:r>
          </w:p>
          <w:p w:rsidR="00F44216" w:rsidRDefault="00F44216" w:rsidP="005761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A16C74">
              <w:rPr>
                <w:rFonts w:ascii="Times New Roman" w:hAnsi="Times New Roman" w:cs="Times New Roman"/>
                <w:sz w:val="24"/>
                <w:szCs w:val="28"/>
              </w:rPr>
              <w:t>Информационный лист «Возникновение зубной щетки»;</w:t>
            </w:r>
          </w:p>
          <w:p w:rsidR="00A16C74" w:rsidRPr="005761F4" w:rsidRDefault="00A16C74" w:rsidP="005761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«Секрет моей белоснежной улыбки».</w:t>
            </w:r>
          </w:p>
        </w:tc>
      </w:tr>
      <w:tr w:rsidR="00A16C74" w:rsidTr="008A36EA">
        <w:tc>
          <w:tcPr>
            <w:tcW w:w="1914" w:type="dxa"/>
          </w:tcPr>
          <w:p w:rsidR="00891D34" w:rsidRDefault="00891D34" w:rsidP="003B7A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29.06</w:t>
            </w: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891D34" w:rsidRDefault="00891D34" w:rsidP="003B7A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D34" w:rsidRDefault="00891D34" w:rsidP="003B7A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D34" w:rsidRDefault="00891D34" w:rsidP="003B7A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D34" w:rsidRDefault="00891D34" w:rsidP="003B7A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16C74" w:rsidTr="008A36EA">
        <w:tc>
          <w:tcPr>
            <w:tcW w:w="1914" w:type="dxa"/>
          </w:tcPr>
          <w:p w:rsidR="005761F4" w:rsidRDefault="005761F4" w:rsidP="005761F4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16"/>
              </w:rPr>
            </w:pPr>
            <w:r w:rsidRPr="005761F4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16"/>
              </w:rPr>
              <w:t>День поисков и кладов</w:t>
            </w:r>
          </w:p>
          <w:p w:rsidR="005761F4" w:rsidRDefault="00A16C74" w:rsidP="005761F4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16"/>
              </w:rPr>
              <w:t xml:space="preserve">- </w:t>
            </w:r>
            <w:r w:rsidRPr="00A16C74">
              <w:rPr>
                <w:rFonts w:ascii="Times New Roman" w:hAnsi="Times New Roman" w:cs="Times New Roman"/>
                <w:sz w:val="24"/>
                <w:szCs w:val="16"/>
              </w:rPr>
              <w:t>Опубликовать пост «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Мой самый дорогой клад»;</w:t>
            </w:r>
          </w:p>
          <w:p w:rsidR="00A16C74" w:rsidRPr="00A16C74" w:rsidRDefault="00A16C74" w:rsidP="005761F4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- Мастер-класс «Сундук сокровищ».</w:t>
            </w:r>
          </w:p>
          <w:p w:rsidR="00684CC6" w:rsidRPr="00A16C74" w:rsidRDefault="00684CC6" w:rsidP="00A16C74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16"/>
              </w:rPr>
            </w:pPr>
          </w:p>
          <w:p w:rsidR="005761F4" w:rsidRDefault="005761F4" w:rsidP="005761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684CC6" w:rsidRDefault="00787825" w:rsidP="003B7A32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8"/>
              </w:rPr>
            </w:pPr>
            <w:r w:rsidRPr="0078782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8"/>
              </w:rPr>
              <w:t xml:space="preserve">День </w:t>
            </w:r>
            <w:r w:rsidR="003C28FB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8"/>
              </w:rPr>
              <w:t xml:space="preserve">итога </w:t>
            </w:r>
          </w:p>
          <w:p w:rsidR="003C28FB" w:rsidRPr="003C28FB" w:rsidRDefault="003C28FB" w:rsidP="003B7A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28FB">
              <w:rPr>
                <w:rFonts w:ascii="Times New Roman" w:hAnsi="Times New Roman" w:cs="Times New Roman"/>
                <w:sz w:val="24"/>
                <w:szCs w:val="28"/>
              </w:rPr>
              <w:t>- Опубликовать пост «Прове</w:t>
            </w:r>
            <w:proofErr w:type="gramStart"/>
            <w:r w:rsidRPr="003C28FB">
              <w:rPr>
                <w:rFonts w:ascii="Times New Roman" w:hAnsi="Times New Roman" w:cs="Times New Roman"/>
                <w:sz w:val="24"/>
                <w:szCs w:val="28"/>
              </w:rPr>
              <w:t>л(</w:t>
            </w:r>
            <w:proofErr w:type="gramEnd"/>
            <w:r w:rsidRPr="003C28FB">
              <w:rPr>
                <w:rFonts w:ascii="Times New Roman" w:hAnsi="Times New Roman" w:cs="Times New Roman"/>
                <w:sz w:val="24"/>
                <w:szCs w:val="28"/>
              </w:rPr>
              <w:t>а) июнь с пользой!»</w:t>
            </w:r>
          </w:p>
          <w:p w:rsidR="00787825" w:rsidRDefault="00787825" w:rsidP="003B7A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4CC6" w:rsidRDefault="00684CC6" w:rsidP="003B7A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684CC6" w:rsidRDefault="00684CC6" w:rsidP="003B7A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684CC6" w:rsidRDefault="00684CC6" w:rsidP="003B7A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EF1BDA" w:rsidRDefault="00EF1BDA" w:rsidP="00EF1BDA">
      <w:pPr>
        <w:spacing w:line="273" w:lineRule="auto"/>
        <w:rPr>
          <w:rFonts w:ascii="Times New Roman" w:hAnsi="Times New Roman" w:cs="Times New Roman"/>
          <w:b/>
          <w:sz w:val="24"/>
          <w:szCs w:val="28"/>
        </w:rPr>
      </w:pPr>
    </w:p>
    <w:p w:rsidR="00EF1BDA" w:rsidRDefault="00EF1BDA" w:rsidP="00EF1BDA">
      <w:pPr>
        <w:spacing w:line="273" w:lineRule="auto"/>
        <w:rPr>
          <w:rFonts w:ascii="Times New Roman" w:hAnsi="Times New Roman" w:cs="Times New Roman"/>
          <w:b/>
          <w:sz w:val="24"/>
          <w:szCs w:val="28"/>
        </w:rPr>
      </w:pPr>
    </w:p>
    <w:p w:rsidR="00EF1BDA" w:rsidRPr="00EF1BDA" w:rsidRDefault="00EF1BDA" w:rsidP="00EF1BDA">
      <w:pPr>
        <w:spacing w:line="273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1BDA">
        <w:rPr>
          <w:rFonts w:ascii="Times New Roman" w:hAnsi="Times New Roman" w:cs="Times New Roman"/>
          <w:b/>
          <w:sz w:val="28"/>
          <w:szCs w:val="28"/>
        </w:rPr>
        <w:t xml:space="preserve">Все мероприятия будут публиковаться в школьной группе ВК </w:t>
      </w:r>
      <w:hyperlink r:id="rId4" w:history="1">
        <w:r w:rsidRPr="00EF1BDA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Pr="00EF1BDA">
          <w:rPr>
            <w:rStyle w:val="a5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EF1BDA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vk</w:t>
        </w:r>
        <w:proofErr w:type="spellEnd"/>
        <w:r w:rsidRPr="00EF1BDA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EF1BDA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  <w:r w:rsidRPr="00EF1BDA">
          <w:rPr>
            <w:rStyle w:val="a5"/>
            <w:rFonts w:ascii="Times New Roman" w:hAnsi="Times New Roman" w:cs="Times New Roman"/>
            <w:b/>
            <w:sz w:val="28"/>
            <w:szCs w:val="28"/>
          </w:rPr>
          <w:t>/</w:t>
        </w:r>
        <w:r w:rsidRPr="00EF1BDA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club</w:t>
        </w:r>
        <w:r w:rsidRPr="00EF1BDA">
          <w:rPr>
            <w:rStyle w:val="a5"/>
            <w:rFonts w:ascii="Times New Roman" w:hAnsi="Times New Roman" w:cs="Times New Roman"/>
            <w:b/>
            <w:sz w:val="28"/>
            <w:szCs w:val="28"/>
          </w:rPr>
          <w:t>145018935</w:t>
        </w:r>
      </w:hyperlink>
    </w:p>
    <w:p w:rsidR="00EF1BDA" w:rsidRPr="00EF1BDA" w:rsidRDefault="00EF1BDA" w:rsidP="00EF1BDA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1BDA">
        <w:rPr>
          <w:rFonts w:ascii="Times New Roman" w:hAnsi="Times New Roman" w:cs="Times New Roman"/>
          <w:b/>
          <w:sz w:val="28"/>
          <w:szCs w:val="28"/>
        </w:rPr>
        <w:t> </w:t>
      </w:r>
    </w:p>
    <w:p w:rsidR="00CE5E86" w:rsidRPr="00EF1BDA" w:rsidRDefault="00CE5E86" w:rsidP="003B7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32" w:rsidRPr="00EF1BDA" w:rsidRDefault="003B7A32" w:rsidP="003B7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7A32" w:rsidRPr="00EF1BDA" w:rsidSect="0066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B7A32"/>
    <w:rsid w:val="000A2366"/>
    <w:rsid w:val="001608A1"/>
    <w:rsid w:val="00246DFD"/>
    <w:rsid w:val="002A799C"/>
    <w:rsid w:val="002D0A4C"/>
    <w:rsid w:val="003B7A32"/>
    <w:rsid w:val="003C28FB"/>
    <w:rsid w:val="005761F4"/>
    <w:rsid w:val="00660C88"/>
    <w:rsid w:val="00684CC6"/>
    <w:rsid w:val="00734BA3"/>
    <w:rsid w:val="00787825"/>
    <w:rsid w:val="007E2F51"/>
    <w:rsid w:val="00891D34"/>
    <w:rsid w:val="008A36EA"/>
    <w:rsid w:val="008D4275"/>
    <w:rsid w:val="008F5918"/>
    <w:rsid w:val="00921799"/>
    <w:rsid w:val="00951FEB"/>
    <w:rsid w:val="009A6FF8"/>
    <w:rsid w:val="00A16C74"/>
    <w:rsid w:val="00BD4CB7"/>
    <w:rsid w:val="00C57FE7"/>
    <w:rsid w:val="00C66E75"/>
    <w:rsid w:val="00C77D32"/>
    <w:rsid w:val="00CE5E86"/>
    <w:rsid w:val="00D25ADB"/>
    <w:rsid w:val="00DA52B0"/>
    <w:rsid w:val="00E63658"/>
    <w:rsid w:val="00EF1BDA"/>
    <w:rsid w:val="00F4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91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2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F1BDA"/>
    <w:rPr>
      <w:color w:val="0066FF"/>
      <w:u w:val="single"/>
    </w:rPr>
  </w:style>
  <w:style w:type="character" w:styleId="a6">
    <w:name w:val="FollowedHyperlink"/>
    <w:basedOn w:val="a0"/>
    <w:uiPriority w:val="99"/>
    <w:semiHidden/>
    <w:unhideWhenUsed/>
    <w:rsid w:val="00EF1B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450189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19</cp:revision>
  <dcterms:created xsi:type="dcterms:W3CDTF">2020-05-25T18:46:00Z</dcterms:created>
  <dcterms:modified xsi:type="dcterms:W3CDTF">2020-06-04T19:07:00Z</dcterms:modified>
</cp:coreProperties>
</file>